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1031D83F" w:rsidR="005F492D" w:rsidRDefault="008B2591" w:rsidP="00944E3C">
      <w:pPr>
        <w:rPr>
          <w:sz w:val="40"/>
          <w:szCs w:val="40"/>
        </w:rPr>
      </w:pPr>
      <w:r>
        <w:rPr>
          <w:sz w:val="40"/>
          <w:szCs w:val="40"/>
        </w:rPr>
        <w:t>NI Science Festival</w:t>
      </w:r>
      <w:r w:rsidR="00B63CCA">
        <w:rPr>
          <w:sz w:val="40"/>
          <w:szCs w:val="40"/>
        </w:rPr>
        <w:t xml:space="preserve"> celebrates 10 years of inspiring the future</w:t>
      </w:r>
    </w:p>
    <w:p w14:paraId="6CB8FA1F" w14:textId="3A871557" w:rsidR="0026640C" w:rsidRPr="002D653B" w:rsidRDefault="00B63CCA" w:rsidP="0026640C">
      <w:pPr>
        <w:rPr>
          <w:i/>
          <w:iCs/>
        </w:rPr>
      </w:pPr>
      <w:r>
        <w:rPr>
          <w:i/>
          <w:iCs/>
        </w:rPr>
        <w:t xml:space="preserve">Delve into </w:t>
      </w:r>
      <w:r w:rsidRPr="00B63CCA">
        <w:rPr>
          <w:i/>
          <w:iCs/>
        </w:rPr>
        <w:t xml:space="preserve">the wonders of science, technology, engineering and mathematics </w:t>
      </w:r>
      <w:r>
        <w:rPr>
          <w:i/>
          <w:iCs/>
        </w:rPr>
        <w:t>at the stimulating and entertaining NI Science Festival.</w:t>
      </w:r>
    </w:p>
    <w:p w14:paraId="5591AFE7" w14:textId="54722127" w:rsidR="00B63CCA" w:rsidRPr="00B63CCA" w:rsidRDefault="00B63CCA" w:rsidP="00B63CCA">
      <w:pPr>
        <w:rPr>
          <w:bCs/>
        </w:rPr>
      </w:pPr>
      <w:r w:rsidRPr="00B63CCA">
        <w:rPr>
          <w:bCs/>
        </w:rPr>
        <w:t xml:space="preserve">With over </w:t>
      </w:r>
      <w:r w:rsidR="002401C9">
        <w:rPr>
          <w:bCs/>
        </w:rPr>
        <w:t>15</w:t>
      </w:r>
      <w:r w:rsidRPr="00B63CCA">
        <w:rPr>
          <w:bCs/>
        </w:rPr>
        <w:t xml:space="preserve">0 events across </w:t>
      </w:r>
      <w:r>
        <w:rPr>
          <w:bCs/>
        </w:rPr>
        <w:t xml:space="preserve">more than </w:t>
      </w:r>
      <w:r w:rsidRPr="00B63CCA">
        <w:rPr>
          <w:bCs/>
        </w:rPr>
        <w:t xml:space="preserve">90 venues, the </w:t>
      </w:r>
      <w:hyperlink r:id="rId5" w:history="1">
        <w:r w:rsidRPr="00555B4B">
          <w:rPr>
            <w:rStyle w:val="Hyperlink"/>
            <w:bCs/>
          </w:rPr>
          <w:t>NI Science Festival</w:t>
        </w:r>
      </w:hyperlink>
      <w:r w:rsidRPr="00B63CCA">
        <w:rPr>
          <w:bCs/>
        </w:rPr>
        <w:t xml:space="preserve"> </w:t>
      </w:r>
      <w:r w:rsidR="00FB5F7A">
        <w:rPr>
          <w:bCs/>
        </w:rPr>
        <w:t>(12–23 February</w:t>
      </w:r>
      <w:r w:rsidR="00636605">
        <w:rPr>
          <w:bCs/>
        </w:rPr>
        <w:t xml:space="preserve"> 2025</w:t>
      </w:r>
      <w:r w:rsidR="00FB5F7A">
        <w:rPr>
          <w:bCs/>
        </w:rPr>
        <w:t xml:space="preserve">) </w:t>
      </w:r>
      <w:r>
        <w:rPr>
          <w:bCs/>
        </w:rPr>
        <w:t xml:space="preserve">presents world-class speakers </w:t>
      </w:r>
      <w:r w:rsidR="00D5118C">
        <w:rPr>
          <w:bCs/>
        </w:rPr>
        <w:t>and a diverse programme of events</w:t>
      </w:r>
      <w:r w:rsidR="00AA21B4">
        <w:rPr>
          <w:bCs/>
        </w:rPr>
        <w:t>,</w:t>
      </w:r>
      <w:r w:rsidR="00D5118C">
        <w:rPr>
          <w:bCs/>
        </w:rPr>
        <w:t xml:space="preserve"> and in just 10 years has become one of Europe’s leading science festivals.</w:t>
      </w:r>
    </w:p>
    <w:p w14:paraId="679DAFA8" w14:textId="5AE2B2EA" w:rsidR="00CD5203" w:rsidRDefault="006D51D9" w:rsidP="0026640C">
      <w:r>
        <w:t>By</w:t>
      </w:r>
      <w:r w:rsidRPr="006D51D9">
        <w:t xml:space="preserve"> day, the festival offers a range of workshops, tours</w:t>
      </w:r>
      <w:r>
        <w:t>,</w:t>
      </w:r>
      <w:r w:rsidRPr="006D51D9">
        <w:t xml:space="preserve"> talks and interactive activities for people of all ages</w:t>
      </w:r>
      <w:r>
        <w:t>. I</w:t>
      </w:r>
      <w:r w:rsidRPr="006D51D9">
        <w:t>n the evening</w:t>
      </w:r>
      <w:r>
        <w:t>,</w:t>
      </w:r>
      <w:r w:rsidRPr="006D51D9">
        <w:t xml:space="preserve"> </w:t>
      </w:r>
      <w:r>
        <w:t xml:space="preserve">it presents </w:t>
      </w:r>
      <w:r w:rsidRPr="006D51D9">
        <w:t>an eclectic mix of experiential events for adults including scientific debate, talks, theatre, comedy, music</w:t>
      </w:r>
      <w:r w:rsidR="00AA21B4">
        <w:t xml:space="preserve"> </w:t>
      </w:r>
      <w:r w:rsidRPr="006D51D9">
        <w:t>and film.</w:t>
      </w:r>
    </w:p>
    <w:p w14:paraId="7325EEB5" w14:textId="3EC41036" w:rsidR="00CD5203" w:rsidRDefault="00175DE9" w:rsidP="0026640C">
      <w:r>
        <w:t>Over the years, the festival has hosted some of the biggest names in science, including Brian Cox and Alice Roberts. T</w:t>
      </w:r>
      <w:r w:rsidR="00636605">
        <w:t xml:space="preserve">his year, leading environmentalist Chris Packham will talk about the challenge of climate change and what young people can do. And BAFTA award-winning </w:t>
      </w:r>
      <w:r w:rsidR="00FF012E">
        <w:t xml:space="preserve">naturalist and explorer </w:t>
      </w:r>
      <w:r w:rsidR="00636605">
        <w:t xml:space="preserve">Steve </w:t>
      </w:r>
      <w:proofErr w:type="spellStart"/>
      <w:r w:rsidR="00636605">
        <w:t>Backshall</w:t>
      </w:r>
      <w:proofErr w:type="spellEnd"/>
      <w:r w:rsidR="00636605">
        <w:t xml:space="preserve"> will look at the world beneath the waves.</w:t>
      </w:r>
    </w:p>
    <w:p w14:paraId="74E450E7" w14:textId="7345B209" w:rsidR="002401C9" w:rsidRDefault="002401C9" w:rsidP="0026640C">
      <w:r>
        <w:t xml:space="preserve">Children will love </w:t>
      </w:r>
      <w:r w:rsidRPr="002401C9">
        <w:rPr>
          <w:i/>
          <w:iCs/>
        </w:rPr>
        <w:t>How to Survive in Space with Dr Dan and Dr Raph</w:t>
      </w:r>
      <w:r>
        <w:t xml:space="preserve"> and fans of Indiana Jones will enjoy </w:t>
      </w:r>
      <w:r w:rsidRPr="002401C9">
        <w:rPr>
          <w:i/>
          <w:iCs/>
        </w:rPr>
        <w:t>Raiders of the Lost Ark with Archaeology Demonstration.</w:t>
      </w:r>
      <w:r>
        <w:t xml:space="preserve"> </w:t>
      </w:r>
    </w:p>
    <w:p w14:paraId="3E462037" w14:textId="77777777" w:rsidR="00F07D07" w:rsidRDefault="00F07D07" w:rsidP="00F07D07">
      <w:r>
        <w:t xml:space="preserve">Ancient history meets the wonders of science in the </w:t>
      </w:r>
      <w:r w:rsidRPr="00175DE9">
        <w:rPr>
          <w:i/>
          <w:iCs/>
        </w:rPr>
        <w:t>Chemistry and the Celts</w:t>
      </w:r>
      <w:r>
        <w:rPr>
          <w:i/>
          <w:iCs/>
        </w:rPr>
        <w:t xml:space="preserve"> </w:t>
      </w:r>
      <w:r w:rsidRPr="00175DE9">
        <w:t>roadshow</w:t>
      </w:r>
      <w:r>
        <w:t xml:space="preserve"> while the </w:t>
      </w:r>
      <w:r w:rsidRPr="00F07D07">
        <w:rPr>
          <w:i/>
          <w:iCs/>
        </w:rPr>
        <w:t>Tiny Wonders</w:t>
      </w:r>
      <w:r>
        <w:t xml:space="preserve"> roadshow gives children across Northern Ireland the opportunity to examine natural curiosities under the microscope.</w:t>
      </w:r>
    </w:p>
    <w:p w14:paraId="1155ED4C" w14:textId="65F02CDC" w:rsidR="002401C9" w:rsidRDefault="0090710F" w:rsidP="0026640C">
      <w:r w:rsidRPr="00175DE9">
        <w:rPr>
          <w:i/>
          <w:iCs/>
        </w:rPr>
        <w:t>Robo Bingo</w:t>
      </w:r>
      <w:r>
        <w:t xml:space="preserve">, an </w:t>
      </w:r>
      <w:proofErr w:type="gramStart"/>
      <w:r>
        <w:t>adults</w:t>
      </w:r>
      <w:proofErr w:type="gramEnd"/>
      <w:r>
        <w:t>-only show, involves robots, comedy and alternative bingo</w:t>
      </w:r>
      <w:r w:rsidR="00FA1DE6">
        <w:t>. T</w:t>
      </w:r>
      <w:r>
        <w:t>he power of storytelling will be examined in a</w:t>
      </w:r>
      <w:r w:rsidRPr="0090710F">
        <w:t>n inspiring conversation hosted by Kwame Daniels</w:t>
      </w:r>
      <w:r w:rsidR="00F07D07">
        <w:t xml:space="preserve"> with Hannah Peel, Oliver Jeffers, Sir Tim Smit and Martin Green</w:t>
      </w:r>
      <w:r>
        <w:t xml:space="preserve">. </w:t>
      </w:r>
    </w:p>
    <w:p w14:paraId="7A456938" w14:textId="252EAA78" w:rsidR="00764F3D" w:rsidRDefault="00BD7989" w:rsidP="0026640C">
      <w:r>
        <w:t xml:space="preserve">The festival includes a number of exhibitions in partnership with </w:t>
      </w:r>
      <w:hyperlink r:id="rId6" w:history="1">
        <w:r w:rsidRPr="00BD7989">
          <w:rPr>
            <w:rStyle w:val="Hyperlink"/>
          </w:rPr>
          <w:t>Belfast 2024</w:t>
        </w:r>
      </w:hyperlink>
      <w:r>
        <w:t>, a year-long celebration of Belfast’s culture through creative projects that invite its citizens to imagine and invent what the city could be in the future</w:t>
      </w:r>
      <w:r w:rsidR="00416E74">
        <w:t>.</w:t>
      </w:r>
    </w:p>
    <w:p w14:paraId="65C4E682" w14:textId="7A9A8E08" w:rsidR="00A84475" w:rsidRPr="00416E74" w:rsidRDefault="00416E74" w:rsidP="0026640C">
      <w:r>
        <w:t xml:space="preserve">These include the </w:t>
      </w:r>
      <w:r w:rsidRPr="00416E74">
        <w:rPr>
          <w:i/>
          <w:iCs/>
        </w:rPr>
        <w:t>Faces of Belfast</w:t>
      </w:r>
      <w:r>
        <w:t xml:space="preserve"> exhibition which features</w:t>
      </w:r>
      <w:r w:rsidRPr="00416E74">
        <w:t xml:space="preserve"> 20 hours of footage from over 300 </w:t>
      </w:r>
      <w:r>
        <w:t>people who contributed their stories about life in Belfast in 2024.</w:t>
      </w:r>
      <w:r w:rsidRPr="00416E74">
        <w:t xml:space="preserve"> </w:t>
      </w:r>
      <w:r>
        <w:t>T</w:t>
      </w:r>
      <w:r w:rsidRPr="00416E74">
        <w:t xml:space="preserve">he work of Belfast’s emerging artists </w:t>
      </w:r>
      <w:r>
        <w:t xml:space="preserve">is displayed </w:t>
      </w:r>
      <w:r w:rsidRPr="00416E74">
        <w:t xml:space="preserve">in </w:t>
      </w:r>
      <w:r w:rsidRPr="00416E74">
        <w:rPr>
          <w:i/>
          <w:iCs/>
        </w:rPr>
        <w:t>Eclectic</w:t>
      </w:r>
      <w:r w:rsidR="003B3A68">
        <w:rPr>
          <w:i/>
          <w:iCs/>
        </w:rPr>
        <w:t>,</w:t>
      </w:r>
      <w:r>
        <w:rPr>
          <w:i/>
          <w:iCs/>
        </w:rPr>
        <w:t xml:space="preserve"> </w:t>
      </w:r>
      <w:r w:rsidR="003B3A68">
        <w:t>while</w:t>
      </w:r>
      <w:r w:rsidRPr="00416E74">
        <w:t xml:space="preserve"> </w:t>
      </w:r>
      <w:proofErr w:type="spellStart"/>
      <w:r>
        <w:rPr>
          <w:i/>
          <w:iCs/>
        </w:rPr>
        <w:t>StoryMakers</w:t>
      </w:r>
      <w:proofErr w:type="spellEnd"/>
      <w:r w:rsidRPr="00416E74">
        <w:t xml:space="preserve"> will feature screenings of newly commissioned audiovisual pieces alongside live performance</w:t>
      </w:r>
      <w:r>
        <w:t xml:space="preserve"> to explore the intersection of art, history and storytelling.</w:t>
      </w:r>
    </w:p>
    <w:p w14:paraId="2359C343" w14:textId="027BAFF8" w:rsidR="00A84475" w:rsidRDefault="00BD7989" w:rsidP="003B3A68">
      <w:r w:rsidRPr="003B3A68">
        <w:t xml:space="preserve">As well as a chance to explore the wonders of science and connect with leading experts, </w:t>
      </w:r>
      <w:r w:rsidR="003B3A68">
        <w:t xml:space="preserve">a visit to </w:t>
      </w:r>
      <w:r w:rsidRPr="003B3A68">
        <w:t xml:space="preserve">the NI Science </w:t>
      </w:r>
      <w:r w:rsidR="003B3A68">
        <w:t xml:space="preserve">Festival is an opportunity to </w:t>
      </w:r>
      <w:r w:rsidRPr="003B3A68">
        <w:t xml:space="preserve">experience </w:t>
      </w:r>
      <w:r w:rsidR="003B3A68" w:rsidRPr="003B3A68">
        <w:t>Northern Ireland</w:t>
      </w:r>
      <w:r w:rsidR="003B3A68">
        <w:t>’s</w:t>
      </w:r>
      <w:r w:rsidRPr="003B3A68">
        <w:t xml:space="preserve"> vibrant </w:t>
      </w:r>
      <w:hyperlink r:id="rId7" w:history="1">
        <w:r w:rsidRPr="003B3A68">
          <w:rPr>
            <w:rStyle w:val="Hyperlink"/>
          </w:rPr>
          <w:t>cultural scene</w:t>
        </w:r>
      </w:hyperlink>
      <w:r w:rsidRPr="003B3A68">
        <w:t xml:space="preserve"> </w:t>
      </w:r>
      <w:r w:rsidR="003B3A68">
        <w:t>through its many first class museums, art galleries, heritage sites and performance spaces.</w:t>
      </w:r>
    </w:p>
    <w:p w14:paraId="60407608" w14:textId="0300211D" w:rsidR="00E418E3" w:rsidRDefault="00E418E3" w:rsidP="00E418E3">
      <w:pPr>
        <w:rPr>
          <w:rStyle w:val="Hyperlink"/>
        </w:rPr>
      </w:pPr>
      <w:hyperlink r:id="rId8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sectPr w:rsidR="00E418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12D6F"/>
    <w:multiLevelType w:val="multilevel"/>
    <w:tmpl w:val="5678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4"/>
  </w:num>
  <w:num w:numId="5" w16cid:durableId="325789571">
    <w:abstractNumId w:val="32"/>
  </w:num>
  <w:num w:numId="6" w16cid:durableId="648823913">
    <w:abstractNumId w:val="31"/>
  </w:num>
  <w:num w:numId="7" w16cid:durableId="644235930">
    <w:abstractNumId w:val="23"/>
  </w:num>
  <w:num w:numId="8" w16cid:durableId="1559049865">
    <w:abstractNumId w:val="12"/>
  </w:num>
  <w:num w:numId="9" w16cid:durableId="1250653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7"/>
  </w:num>
  <w:num w:numId="12" w16cid:durableId="573009062">
    <w:abstractNumId w:val="28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1"/>
  </w:num>
  <w:num w:numId="17" w16cid:durableId="53547795">
    <w:abstractNumId w:val="2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7"/>
  </w:num>
  <w:num w:numId="20" w16cid:durableId="718289419">
    <w:abstractNumId w:val="13"/>
  </w:num>
  <w:num w:numId="21" w16cid:durableId="681124671">
    <w:abstractNumId w:val="26"/>
  </w:num>
  <w:num w:numId="22" w16cid:durableId="316805630">
    <w:abstractNumId w:val="33"/>
  </w:num>
  <w:num w:numId="23" w16cid:durableId="68430002">
    <w:abstractNumId w:val="9"/>
  </w:num>
  <w:num w:numId="24" w16cid:durableId="1751848891">
    <w:abstractNumId w:val="19"/>
  </w:num>
  <w:num w:numId="25" w16cid:durableId="573395308">
    <w:abstractNumId w:val="24"/>
  </w:num>
  <w:num w:numId="26" w16cid:durableId="1243027530">
    <w:abstractNumId w:val="5"/>
  </w:num>
  <w:num w:numId="27" w16cid:durableId="247349511">
    <w:abstractNumId w:val="16"/>
  </w:num>
  <w:num w:numId="28" w16cid:durableId="1441416666">
    <w:abstractNumId w:val="18"/>
  </w:num>
  <w:num w:numId="29" w16cid:durableId="1765691249">
    <w:abstractNumId w:val="11"/>
  </w:num>
  <w:num w:numId="30" w16cid:durableId="2006594447">
    <w:abstractNumId w:val="25"/>
  </w:num>
  <w:num w:numId="31" w16cid:durableId="1193494503">
    <w:abstractNumId w:val="34"/>
  </w:num>
  <w:num w:numId="32" w16cid:durableId="1639873449">
    <w:abstractNumId w:val="22"/>
  </w:num>
  <w:num w:numId="33" w16cid:durableId="985933510">
    <w:abstractNumId w:val="6"/>
  </w:num>
  <w:num w:numId="34" w16cid:durableId="1587304105">
    <w:abstractNumId w:val="7"/>
  </w:num>
  <w:num w:numId="35" w16cid:durableId="18202693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75DE9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D31F1"/>
    <w:rsid w:val="001D6377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01C9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3A68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16E74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BB2"/>
    <w:rsid w:val="00554895"/>
    <w:rsid w:val="00555B4B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6605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2554"/>
    <w:rsid w:val="006B3EBA"/>
    <w:rsid w:val="006C0D01"/>
    <w:rsid w:val="006C1643"/>
    <w:rsid w:val="006C6056"/>
    <w:rsid w:val="006C6148"/>
    <w:rsid w:val="006C6CDC"/>
    <w:rsid w:val="006D283C"/>
    <w:rsid w:val="006D37EC"/>
    <w:rsid w:val="006D51D9"/>
    <w:rsid w:val="006E05E9"/>
    <w:rsid w:val="006E19FC"/>
    <w:rsid w:val="006E1AE4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64F3D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2591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0710F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80ABB"/>
    <w:rsid w:val="00A84475"/>
    <w:rsid w:val="00A85D50"/>
    <w:rsid w:val="00A90048"/>
    <w:rsid w:val="00A921F6"/>
    <w:rsid w:val="00A96041"/>
    <w:rsid w:val="00A96217"/>
    <w:rsid w:val="00A97420"/>
    <w:rsid w:val="00AA21B4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930"/>
    <w:rsid w:val="00B61BA3"/>
    <w:rsid w:val="00B63CCA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D7989"/>
    <w:rsid w:val="00BE2297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28AB"/>
    <w:rsid w:val="00C64BAA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203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118C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3470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0A81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07D07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2E77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1DE6"/>
    <w:rsid w:val="00FA44DD"/>
    <w:rsid w:val="00FA7516"/>
    <w:rsid w:val="00FB043F"/>
    <w:rsid w:val="00FB062E"/>
    <w:rsid w:val="00FB2FC6"/>
    <w:rsid w:val="00FB4900"/>
    <w:rsid w:val="00FB5F7A"/>
    <w:rsid w:val="00FC2C04"/>
    <w:rsid w:val="00FC2C5F"/>
    <w:rsid w:val="00FC7457"/>
    <w:rsid w:val="00FC7B5A"/>
    <w:rsid w:val="00FD65C7"/>
    <w:rsid w:val="00FE0286"/>
    <w:rsid w:val="00FE44B9"/>
    <w:rsid w:val="00FF012E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discovernorthernireland.com/things-to-do/arts-culture-and-heritage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sitbelfast.com/event/belfast-2024/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nisciencefestival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40512F1E-2A84-42EF-A766-CA06CE068931}"/>
</file>

<file path=customXml/itemProps2.xml><?xml version="1.0" encoding="utf-8"?>
<ds:datastoreItem xmlns:ds="http://schemas.openxmlformats.org/officeDocument/2006/customXml" ds:itemID="{FD968692-EA15-4BE3-A016-B04312CAF9D7}"/>
</file>

<file path=customXml/itemProps3.xml><?xml version="1.0" encoding="utf-8"?>
<ds:datastoreItem xmlns:ds="http://schemas.openxmlformats.org/officeDocument/2006/customXml" ds:itemID="{8A752BC6-0A53-40F6-969D-1D377C69E2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23</cp:revision>
  <dcterms:created xsi:type="dcterms:W3CDTF">2024-11-11T10:00:00Z</dcterms:created>
  <dcterms:modified xsi:type="dcterms:W3CDTF">2024-11-19T10:56:00Z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